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A542D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542D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77BFB7-BA58-47CC-8BBD-CC01F929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2023-07-11T09:46:00Z</dcterms:modified>
</cp:coreProperties>
</file>